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5E" w:rsidRDefault="0068155E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i/>
          <w:color w:val="000000"/>
          <w:sz w:val="28"/>
          <w:szCs w:val="28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i/>
          <w:color w:val="000000"/>
          <w:sz w:val="28"/>
          <w:szCs w:val="28"/>
        </w:rPr>
      </w:pPr>
      <w:r w:rsidRPr="007E2824">
        <w:rPr>
          <w:rFonts w:ascii="Courier" w:eastAsia="Times New Roman" w:hAnsi="Courier" w:cs="Courier New"/>
          <w:b/>
          <w:i/>
          <w:color w:val="000000"/>
          <w:sz w:val="28"/>
          <w:szCs w:val="28"/>
        </w:rPr>
        <w:t>Confined Space Entry Permit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Date and Time Issued: _______________ Date and Time Expires: ________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Job site/Space I.D.: ________________ Job Supervisor:________________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Equipment to be worked on: __________ Work to be performed: _________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Stand-by personnel: __________________ ________________ _____________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1. Atmospheric Checks:  Time      ________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                   Oxygen    ________%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                   Explosive ________% L.F.L.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                   Toxic     ________PPM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2. Tester's signature: _____________________________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3. Source isolation (No Entry):  N/A   Yes   No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Pumps or lines blinded,     ( )   ( )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disconnected, or blocked    ( )   ( )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4. Ventilation Modification:     N/A   Yes   No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Mechanical                  ( )   ( )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Natural Ventilation only    ( )   ( )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5. Atmospheric check after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isolation and Ventilation: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Oxygen __________%           &gt;    19.5   %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Explosive _______% L.F.L     &lt;    10     %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Toxic ___________PPM         &lt;    10     PPM H(2)S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Time ____________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Testers signature: _____________________________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68155E" w:rsidRDefault="007E2824" w:rsidP="008170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6. Communication procedures: </w:t>
      </w:r>
      <w:r w:rsidR="008170F4">
        <w:rPr>
          <w:rFonts w:ascii="Courier" w:eastAsia="Times New Roman" w:hAnsi="Courier" w:cs="Courier New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55E" w:rsidRPr="007E2824" w:rsidRDefault="0068155E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7. Rescue procedures: </w:t>
      </w:r>
    </w:p>
    <w:p w:rsidR="007E2824" w:rsidRDefault="008170F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>
        <w:rPr>
          <w:rFonts w:ascii="Courier" w:eastAsia="Times New Roman" w:hAnsi="Courier" w:cs="Courier New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0F4" w:rsidRDefault="008170F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8170F4" w:rsidRDefault="008170F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8170F4" w:rsidRDefault="008170F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8170F4" w:rsidRDefault="008170F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68155E" w:rsidRDefault="0068155E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i/>
          <w:color w:val="000000"/>
          <w:sz w:val="28"/>
          <w:szCs w:val="28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b/>
          <w:i/>
          <w:color w:val="000000"/>
          <w:sz w:val="28"/>
          <w:szCs w:val="28"/>
        </w:rPr>
      </w:pPr>
      <w:r w:rsidRPr="007E2824">
        <w:rPr>
          <w:rFonts w:ascii="Courier" w:eastAsia="Times New Roman" w:hAnsi="Courier" w:cs="Courier New"/>
          <w:b/>
          <w:i/>
          <w:color w:val="000000"/>
          <w:sz w:val="28"/>
          <w:szCs w:val="28"/>
        </w:rPr>
        <w:lastRenderedPageBreak/>
        <w:t>Confined Space Entry Permit</w:t>
      </w:r>
      <w:r>
        <w:rPr>
          <w:rFonts w:ascii="Courier" w:eastAsia="Times New Roman" w:hAnsi="Courier" w:cs="Courier New"/>
          <w:b/>
          <w:i/>
          <w:color w:val="000000"/>
          <w:sz w:val="28"/>
          <w:szCs w:val="28"/>
        </w:rPr>
        <w:t xml:space="preserve"> Page 2</w:t>
      </w:r>
    </w:p>
    <w:p w:rsid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8. Entry, standby, and back up persons:              Yes       No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Successfully completed required 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training?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Is it current?                                    ( )    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9. Equipment:                              N/A       Yes       No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Direct reading gas monitor -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tested                                ( )       ( )    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Safety harnesses and lifelines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for entry and standby persons         ( )       ( )    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Hoisting equipment                      ( )       ( )    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Powered communications                  ( )       ( )    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SCBA's for entry and standby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persons                               ( )       ( )    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Protective Clothing                     ( )       ( )    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All electric equipment listed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Class I, Division I, Group D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and Non-sparking tools                ( )       ( )       ( 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10. Periodic atmospheric tests: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Oxygen     ____%    Time ____  Oxygen     ____%    Time 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Oxygen     ____%    Time ____  Oxygen     ____%    Time 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Explosive  ____%    Time ____  Explosive  ____%    Time 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Explosive  ____%    Time ____  Explosive  ____%    Time 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Toxic      ____%    Time ____  Toxic      ____%    Time 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Toxic      ____%    Time ____  Toxic      ____%    Time 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We have reviewed the work authorized by this permit and the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information contained here-in. Written instructions and safety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procedures have been received and are understood. Entry cannot be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approved if any squares are marked in the "No" column. This permit is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not valid unless all appropriate items are completed.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>
        <w:rPr>
          <w:rFonts w:ascii="Courier" w:eastAsia="Times New Roman" w:hAnsi="Courier" w:cs="Courier New"/>
          <w:color w:val="000000"/>
          <w:sz w:val="24"/>
          <w:szCs w:val="24"/>
        </w:rPr>
        <w:t>Permit Prepared By: (Supervisor</w:t>
      </w: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________________________________________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>
        <w:rPr>
          <w:rFonts w:ascii="Courier" w:eastAsia="Times New Roman" w:hAnsi="Courier" w:cs="Courier New"/>
          <w:color w:val="000000"/>
          <w:sz w:val="24"/>
          <w:szCs w:val="24"/>
        </w:rPr>
        <w:t>Approved By: (Unit Supervisor</w:t>
      </w: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__________________________________________</w:t>
      </w:r>
    </w:p>
    <w:p w:rsid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Reviewed By (Cs Operations Personnel):</w:t>
      </w:r>
    </w:p>
    <w:p w:rsid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_________________________________   ____________________________________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 (printed name)                             (signature)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This permit to be kept at job site. Return job site copy to Safety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Office following job completion.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>Copies:   White Original (Safety Office)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     Yellow (Unit Supervisor)</w:t>
      </w:r>
    </w:p>
    <w:p w:rsidR="007E2824" w:rsidRPr="007E2824" w:rsidRDefault="007E2824" w:rsidP="007E2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</w:rPr>
      </w:pPr>
      <w:r w:rsidRPr="007E2824">
        <w:rPr>
          <w:rFonts w:ascii="Courier" w:eastAsia="Times New Roman" w:hAnsi="Courier" w:cs="Courier New"/>
          <w:color w:val="000000"/>
          <w:sz w:val="24"/>
          <w:szCs w:val="24"/>
        </w:rPr>
        <w:t xml:space="preserve">          Hard(Job site)</w:t>
      </w:r>
    </w:p>
    <w:p w:rsidR="00F93E7D" w:rsidRPr="007E2824" w:rsidRDefault="00F93E7D">
      <w:pPr>
        <w:rPr>
          <w:sz w:val="24"/>
          <w:szCs w:val="24"/>
        </w:rPr>
      </w:pPr>
    </w:p>
    <w:sectPr w:rsidR="00F93E7D" w:rsidRPr="007E2824" w:rsidSect="007E28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824"/>
    <w:rsid w:val="00001643"/>
    <w:rsid w:val="00003F84"/>
    <w:rsid w:val="00004104"/>
    <w:rsid w:val="00006749"/>
    <w:rsid w:val="00010DE8"/>
    <w:rsid w:val="00012100"/>
    <w:rsid w:val="0001448F"/>
    <w:rsid w:val="00020267"/>
    <w:rsid w:val="00026786"/>
    <w:rsid w:val="00032196"/>
    <w:rsid w:val="00034E6A"/>
    <w:rsid w:val="00042468"/>
    <w:rsid w:val="00047D12"/>
    <w:rsid w:val="000509C4"/>
    <w:rsid w:val="00051A24"/>
    <w:rsid w:val="00055162"/>
    <w:rsid w:val="00074A4D"/>
    <w:rsid w:val="00076C30"/>
    <w:rsid w:val="00076E9F"/>
    <w:rsid w:val="00081309"/>
    <w:rsid w:val="000827BE"/>
    <w:rsid w:val="000860BB"/>
    <w:rsid w:val="000944D9"/>
    <w:rsid w:val="000A39A4"/>
    <w:rsid w:val="000A7520"/>
    <w:rsid w:val="000B6ED4"/>
    <w:rsid w:val="000C03F5"/>
    <w:rsid w:val="000C0631"/>
    <w:rsid w:val="000C0CFD"/>
    <w:rsid w:val="000C6175"/>
    <w:rsid w:val="000C6D62"/>
    <w:rsid w:val="000D5C01"/>
    <w:rsid w:val="000D761A"/>
    <w:rsid w:val="000D7F4C"/>
    <w:rsid w:val="000F04DA"/>
    <w:rsid w:val="00102E86"/>
    <w:rsid w:val="001050A0"/>
    <w:rsid w:val="00111782"/>
    <w:rsid w:val="00115E51"/>
    <w:rsid w:val="0013762C"/>
    <w:rsid w:val="001439D4"/>
    <w:rsid w:val="001457FC"/>
    <w:rsid w:val="00150B44"/>
    <w:rsid w:val="00155123"/>
    <w:rsid w:val="00163BB5"/>
    <w:rsid w:val="001676E7"/>
    <w:rsid w:val="00175A07"/>
    <w:rsid w:val="00183C47"/>
    <w:rsid w:val="00191E43"/>
    <w:rsid w:val="001A58A5"/>
    <w:rsid w:val="001A5D56"/>
    <w:rsid w:val="001C3A8B"/>
    <w:rsid w:val="001C3EDE"/>
    <w:rsid w:val="001C7324"/>
    <w:rsid w:val="001D46EA"/>
    <w:rsid w:val="001E65D3"/>
    <w:rsid w:val="001F122B"/>
    <w:rsid w:val="001F45D9"/>
    <w:rsid w:val="00201C42"/>
    <w:rsid w:val="00211A66"/>
    <w:rsid w:val="0021206B"/>
    <w:rsid w:val="00215F21"/>
    <w:rsid w:val="00221A01"/>
    <w:rsid w:val="00224535"/>
    <w:rsid w:val="00225A9F"/>
    <w:rsid w:val="00236726"/>
    <w:rsid w:val="0024267D"/>
    <w:rsid w:val="00243953"/>
    <w:rsid w:val="00244366"/>
    <w:rsid w:val="00246492"/>
    <w:rsid w:val="00253D75"/>
    <w:rsid w:val="00255934"/>
    <w:rsid w:val="00256273"/>
    <w:rsid w:val="0025740B"/>
    <w:rsid w:val="002655AE"/>
    <w:rsid w:val="002735D2"/>
    <w:rsid w:val="00276769"/>
    <w:rsid w:val="002A07B4"/>
    <w:rsid w:val="002A1645"/>
    <w:rsid w:val="002B388B"/>
    <w:rsid w:val="002B65B9"/>
    <w:rsid w:val="002B7C91"/>
    <w:rsid w:val="002F5663"/>
    <w:rsid w:val="002F784A"/>
    <w:rsid w:val="003029C6"/>
    <w:rsid w:val="00302FED"/>
    <w:rsid w:val="003123CC"/>
    <w:rsid w:val="003142FA"/>
    <w:rsid w:val="003221D6"/>
    <w:rsid w:val="00323085"/>
    <w:rsid w:val="0032439D"/>
    <w:rsid w:val="003247C2"/>
    <w:rsid w:val="00342350"/>
    <w:rsid w:val="00345525"/>
    <w:rsid w:val="00353C39"/>
    <w:rsid w:val="00360F3F"/>
    <w:rsid w:val="003718BD"/>
    <w:rsid w:val="00377F7B"/>
    <w:rsid w:val="00380A9F"/>
    <w:rsid w:val="00380EE8"/>
    <w:rsid w:val="00386A89"/>
    <w:rsid w:val="00395753"/>
    <w:rsid w:val="00397EC9"/>
    <w:rsid w:val="003A2026"/>
    <w:rsid w:val="003A2703"/>
    <w:rsid w:val="003B0C78"/>
    <w:rsid w:val="003C173D"/>
    <w:rsid w:val="003C2352"/>
    <w:rsid w:val="003D2A85"/>
    <w:rsid w:val="003D44BE"/>
    <w:rsid w:val="003D6EF3"/>
    <w:rsid w:val="003E0351"/>
    <w:rsid w:val="003E55EE"/>
    <w:rsid w:val="003F0D97"/>
    <w:rsid w:val="003F135F"/>
    <w:rsid w:val="003F5613"/>
    <w:rsid w:val="003F74C4"/>
    <w:rsid w:val="0040060F"/>
    <w:rsid w:val="00411C57"/>
    <w:rsid w:val="00411DAD"/>
    <w:rsid w:val="004124D8"/>
    <w:rsid w:val="00413C0C"/>
    <w:rsid w:val="00424559"/>
    <w:rsid w:val="00441FE8"/>
    <w:rsid w:val="00443A5C"/>
    <w:rsid w:val="0044476D"/>
    <w:rsid w:val="00452142"/>
    <w:rsid w:val="00455C18"/>
    <w:rsid w:val="00456C36"/>
    <w:rsid w:val="00467B73"/>
    <w:rsid w:val="00471867"/>
    <w:rsid w:val="00472A4F"/>
    <w:rsid w:val="004848DC"/>
    <w:rsid w:val="0048611E"/>
    <w:rsid w:val="00487968"/>
    <w:rsid w:val="00490418"/>
    <w:rsid w:val="004912B1"/>
    <w:rsid w:val="00494DC7"/>
    <w:rsid w:val="0049524A"/>
    <w:rsid w:val="004953BB"/>
    <w:rsid w:val="00496C38"/>
    <w:rsid w:val="004B7F0C"/>
    <w:rsid w:val="004D058F"/>
    <w:rsid w:val="004D60B4"/>
    <w:rsid w:val="004E43A9"/>
    <w:rsid w:val="004F5CB5"/>
    <w:rsid w:val="00516F84"/>
    <w:rsid w:val="005206A0"/>
    <w:rsid w:val="00530F67"/>
    <w:rsid w:val="005326A1"/>
    <w:rsid w:val="00545750"/>
    <w:rsid w:val="00550F94"/>
    <w:rsid w:val="0055334C"/>
    <w:rsid w:val="00560A76"/>
    <w:rsid w:val="00561396"/>
    <w:rsid w:val="00566D6E"/>
    <w:rsid w:val="00567532"/>
    <w:rsid w:val="00570F66"/>
    <w:rsid w:val="005713D4"/>
    <w:rsid w:val="005751FA"/>
    <w:rsid w:val="00575F70"/>
    <w:rsid w:val="00583388"/>
    <w:rsid w:val="005909D7"/>
    <w:rsid w:val="00591B98"/>
    <w:rsid w:val="005940B3"/>
    <w:rsid w:val="00595C8B"/>
    <w:rsid w:val="005B4123"/>
    <w:rsid w:val="005C386F"/>
    <w:rsid w:val="005D29AA"/>
    <w:rsid w:val="005D361E"/>
    <w:rsid w:val="005D7A90"/>
    <w:rsid w:val="005F21AC"/>
    <w:rsid w:val="005F28E0"/>
    <w:rsid w:val="006017F7"/>
    <w:rsid w:val="00602F0B"/>
    <w:rsid w:val="006100E2"/>
    <w:rsid w:val="0061426D"/>
    <w:rsid w:val="00617539"/>
    <w:rsid w:val="00633642"/>
    <w:rsid w:val="006353B5"/>
    <w:rsid w:val="00637B54"/>
    <w:rsid w:val="00653FB7"/>
    <w:rsid w:val="0065404C"/>
    <w:rsid w:val="006554A8"/>
    <w:rsid w:val="0066029C"/>
    <w:rsid w:val="006603F6"/>
    <w:rsid w:val="00662A87"/>
    <w:rsid w:val="00665A24"/>
    <w:rsid w:val="00667D00"/>
    <w:rsid w:val="00670DD5"/>
    <w:rsid w:val="0067768B"/>
    <w:rsid w:val="0068155E"/>
    <w:rsid w:val="006A2CB8"/>
    <w:rsid w:val="006A4F7E"/>
    <w:rsid w:val="006A5C3D"/>
    <w:rsid w:val="006B2B78"/>
    <w:rsid w:val="006C511E"/>
    <w:rsid w:val="006D387D"/>
    <w:rsid w:val="006D6656"/>
    <w:rsid w:val="006F6933"/>
    <w:rsid w:val="00703977"/>
    <w:rsid w:val="007055A4"/>
    <w:rsid w:val="00724511"/>
    <w:rsid w:val="00725BCE"/>
    <w:rsid w:val="00734F0F"/>
    <w:rsid w:val="00756189"/>
    <w:rsid w:val="00764312"/>
    <w:rsid w:val="00767461"/>
    <w:rsid w:val="00770933"/>
    <w:rsid w:val="00774F6E"/>
    <w:rsid w:val="00776B18"/>
    <w:rsid w:val="00781534"/>
    <w:rsid w:val="00781A67"/>
    <w:rsid w:val="00781ABB"/>
    <w:rsid w:val="00792C05"/>
    <w:rsid w:val="00792D9D"/>
    <w:rsid w:val="007C6542"/>
    <w:rsid w:val="007D202E"/>
    <w:rsid w:val="007D6022"/>
    <w:rsid w:val="007D7C3F"/>
    <w:rsid w:val="007E1FBA"/>
    <w:rsid w:val="007E2824"/>
    <w:rsid w:val="007E455A"/>
    <w:rsid w:val="007E4B0E"/>
    <w:rsid w:val="007F05EF"/>
    <w:rsid w:val="007F6FE1"/>
    <w:rsid w:val="008125DB"/>
    <w:rsid w:val="008170F4"/>
    <w:rsid w:val="00817190"/>
    <w:rsid w:val="00820DE1"/>
    <w:rsid w:val="00821C74"/>
    <w:rsid w:val="008233E0"/>
    <w:rsid w:val="0083105E"/>
    <w:rsid w:val="008312FC"/>
    <w:rsid w:val="0083256A"/>
    <w:rsid w:val="0083649D"/>
    <w:rsid w:val="00842D02"/>
    <w:rsid w:val="00846796"/>
    <w:rsid w:val="00846F0D"/>
    <w:rsid w:val="00847451"/>
    <w:rsid w:val="008545E9"/>
    <w:rsid w:val="00863473"/>
    <w:rsid w:val="00872446"/>
    <w:rsid w:val="00874778"/>
    <w:rsid w:val="0087662B"/>
    <w:rsid w:val="00886714"/>
    <w:rsid w:val="00890E7D"/>
    <w:rsid w:val="008A1067"/>
    <w:rsid w:val="008B4EF6"/>
    <w:rsid w:val="008C5651"/>
    <w:rsid w:val="008C6F1B"/>
    <w:rsid w:val="008D1CAF"/>
    <w:rsid w:val="008D206E"/>
    <w:rsid w:val="008E0603"/>
    <w:rsid w:val="008E5990"/>
    <w:rsid w:val="008E73C5"/>
    <w:rsid w:val="008F14DA"/>
    <w:rsid w:val="008F16F2"/>
    <w:rsid w:val="008F33A3"/>
    <w:rsid w:val="00906969"/>
    <w:rsid w:val="00907A84"/>
    <w:rsid w:val="009100AF"/>
    <w:rsid w:val="00912FA9"/>
    <w:rsid w:val="00915AF5"/>
    <w:rsid w:val="00925579"/>
    <w:rsid w:val="0092690C"/>
    <w:rsid w:val="00926919"/>
    <w:rsid w:val="00927A14"/>
    <w:rsid w:val="0094296B"/>
    <w:rsid w:val="0095172C"/>
    <w:rsid w:val="00953F54"/>
    <w:rsid w:val="00956A97"/>
    <w:rsid w:val="00957BC6"/>
    <w:rsid w:val="00971909"/>
    <w:rsid w:val="009735F1"/>
    <w:rsid w:val="00973712"/>
    <w:rsid w:val="0097461C"/>
    <w:rsid w:val="0098534F"/>
    <w:rsid w:val="00994278"/>
    <w:rsid w:val="009A18CD"/>
    <w:rsid w:val="009A2C07"/>
    <w:rsid w:val="009A4555"/>
    <w:rsid w:val="009B2BF1"/>
    <w:rsid w:val="009C0A99"/>
    <w:rsid w:val="009C19FC"/>
    <w:rsid w:val="009D00B5"/>
    <w:rsid w:val="009E2AAD"/>
    <w:rsid w:val="009E2DFE"/>
    <w:rsid w:val="009F288F"/>
    <w:rsid w:val="00A032FF"/>
    <w:rsid w:val="00A13285"/>
    <w:rsid w:val="00A1657B"/>
    <w:rsid w:val="00A20624"/>
    <w:rsid w:val="00A20B20"/>
    <w:rsid w:val="00A25488"/>
    <w:rsid w:val="00A37F9D"/>
    <w:rsid w:val="00A41225"/>
    <w:rsid w:val="00A41971"/>
    <w:rsid w:val="00A61BBB"/>
    <w:rsid w:val="00A632F6"/>
    <w:rsid w:val="00A65646"/>
    <w:rsid w:val="00A75B96"/>
    <w:rsid w:val="00A8266C"/>
    <w:rsid w:val="00A8652C"/>
    <w:rsid w:val="00A87DC8"/>
    <w:rsid w:val="00A92293"/>
    <w:rsid w:val="00A923A0"/>
    <w:rsid w:val="00A93ED7"/>
    <w:rsid w:val="00A96DA0"/>
    <w:rsid w:val="00AA7830"/>
    <w:rsid w:val="00AB0C6F"/>
    <w:rsid w:val="00AB5E0B"/>
    <w:rsid w:val="00AC0A4A"/>
    <w:rsid w:val="00AC0E3C"/>
    <w:rsid w:val="00AC1CC0"/>
    <w:rsid w:val="00AD7F71"/>
    <w:rsid w:val="00AE5741"/>
    <w:rsid w:val="00AF056A"/>
    <w:rsid w:val="00AF4DA6"/>
    <w:rsid w:val="00B0219B"/>
    <w:rsid w:val="00B04184"/>
    <w:rsid w:val="00B20C32"/>
    <w:rsid w:val="00B23AC2"/>
    <w:rsid w:val="00B30348"/>
    <w:rsid w:val="00B3134E"/>
    <w:rsid w:val="00B324CB"/>
    <w:rsid w:val="00B32515"/>
    <w:rsid w:val="00B36BFC"/>
    <w:rsid w:val="00B42838"/>
    <w:rsid w:val="00B434A3"/>
    <w:rsid w:val="00B47652"/>
    <w:rsid w:val="00B47B02"/>
    <w:rsid w:val="00B549DB"/>
    <w:rsid w:val="00B558CE"/>
    <w:rsid w:val="00B71B32"/>
    <w:rsid w:val="00B72CEF"/>
    <w:rsid w:val="00B738BF"/>
    <w:rsid w:val="00B7467C"/>
    <w:rsid w:val="00B747C7"/>
    <w:rsid w:val="00B756F2"/>
    <w:rsid w:val="00B80616"/>
    <w:rsid w:val="00B9250E"/>
    <w:rsid w:val="00B95815"/>
    <w:rsid w:val="00B95896"/>
    <w:rsid w:val="00B96280"/>
    <w:rsid w:val="00B977B9"/>
    <w:rsid w:val="00BA17E5"/>
    <w:rsid w:val="00BA627E"/>
    <w:rsid w:val="00BA67CE"/>
    <w:rsid w:val="00BB1721"/>
    <w:rsid w:val="00BB27B7"/>
    <w:rsid w:val="00BB5E9C"/>
    <w:rsid w:val="00BC42A5"/>
    <w:rsid w:val="00BC7B06"/>
    <w:rsid w:val="00BD73B0"/>
    <w:rsid w:val="00BF24DC"/>
    <w:rsid w:val="00C02935"/>
    <w:rsid w:val="00C10BFF"/>
    <w:rsid w:val="00C10F74"/>
    <w:rsid w:val="00C15FB7"/>
    <w:rsid w:val="00C20526"/>
    <w:rsid w:val="00C359D4"/>
    <w:rsid w:val="00C370AB"/>
    <w:rsid w:val="00C469D5"/>
    <w:rsid w:val="00C52D78"/>
    <w:rsid w:val="00C64A20"/>
    <w:rsid w:val="00C65BBE"/>
    <w:rsid w:val="00C737B5"/>
    <w:rsid w:val="00C83DFB"/>
    <w:rsid w:val="00C84F74"/>
    <w:rsid w:val="00C91F0D"/>
    <w:rsid w:val="00CA1178"/>
    <w:rsid w:val="00CA39CF"/>
    <w:rsid w:val="00CB0410"/>
    <w:rsid w:val="00CB4AB5"/>
    <w:rsid w:val="00CC0C00"/>
    <w:rsid w:val="00CC341B"/>
    <w:rsid w:val="00CD0099"/>
    <w:rsid w:val="00CD21B6"/>
    <w:rsid w:val="00CE0E88"/>
    <w:rsid w:val="00CE1BE5"/>
    <w:rsid w:val="00CE52D6"/>
    <w:rsid w:val="00CE5519"/>
    <w:rsid w:val="00CF10A1"/>
    <w:rsid w:val="00CF56F3"/>
    <w:rsid w:val="00CF79AB"/>
    <w:rsid w:val="00D106B1"/>
    <w:rsid w:val="00D10BAF"/>
    <w:rsid w:val="00D125F5"/>
    <w:rsid w:val="00D235B0"/>
    <w:rsid w:val="00D25877"/>
    <w:rsid w:val="00D354AC"/>
    <w:rsid w:val="00D448F4"/>
    <w:rsid w:val="00D460F2"/>
    <w:rsid w:val="00D53196"/>
    <w:rsid w:val="00D7516C"/>
    <w:rsid w:val="00D75A75"/>
    <w:rsid w:val="00D87FA7"/>
    <w:rsid w:val="00D923DC"/>
    <w:rsid w:val="00DA0E35"/>
    <w:rsid w:val="00DA412A"/>
    <w:rsid w:val="00DA6F27"/>
    <w:rsid w:val="00DB05E0"/>
    <w:rsid w:val="00DC66E3"/>
    <w:rsid w:val="00DD0EEA"/>
    <w:rsid w:val="00DE2B86"/>
    <w:rsid w:val="00DF4D07"/>
    <w:rsid w:val="00E052DF"/>
    <w:rsid w:val="00E07E20"/>
    <w:rsid w:val="00E110FB"/>
    <w:rsid w:val="00E226F9"/>
    <w:rsid w:val="00E35FE1"/>
    <w:rsid w:val="00E42130"/>
    <w:rsid w:val="00E463AE"/>
    <w:rsid w:val="00E55F39"/>
    <w:rsid w:val="00E574A1"/>
    <w:rsid w:val="00E6279A"/>
    <w:rsid w:val="00E64854"/>
    <w:rsid w:val="00E64A91"/>
    <w:rsid w:val="00E66645"/>
    <w:rsid w:val="00E673CF"/>
    <w:rsid w:val="00E71CBD"/>
    <w:rsid w:val="00E71EF2"/>
    <w:rsid w:val="00E72664"/>
    <w:rsid w:val="00E80EDA"/>
    <w:rsid w:val="00E81061"/>
    <w:rsid w:val="00E95792"/>
    <w:rsid w:val="00EA0D22"/>
    <w:rsid w:val="00EB02C0"/>
    <w:rsid w:val="00EB66CB"/>
    <w:rsid w:val="00ED1716"/>
    <w:rsid w:val="00EE523C"/>
    <w:rsid w:val="00EF20CB"/>
    <w:rsid w:val="00EF216C"/>
    <w:rsid w:val="00F002E4"/>
    <w:rsid w:val="00F014F3"/>
    <w:rsid w:val="00F01DA2"/>
    <w:rsid w:val="00F05B3E"/>
    <w:rsid w:val="00F07089"/>
    <w:rsid w:val="00F15BCC"/>
    <w:rsid w:val="00F217DC"/>
    <w:rsid w:val="00F264AF"/>
    <w:rsid w:val="00F27D01"/>
    <w:rsid w:val="00F27E9D"/>
    <w:rsid w:val="00F33774"/>
    <w:rsid w:val="00F33D24"/>
    <w:rsid w:val="00F34BFD"/>
    <w:rsid w:val="00F356C1"/>
    <w:rsid w:val="00F418EB"/>
    <w:rsid w:val="00F6323A"/>
    <w:rsid w:val="00F80AFB"/>
    <w:rsid w:val="00F90C5C"/>
    <w:rsid w:val="00F93E7D"/>
    <w:rsid w:val="00F94FFD"/>
    <w:rsid w:val="00FA3C4B"/>
    <w:rsid w:val="00FA3E2F"/>
    <w:rsid w:val="00FA6510"/>
    <w:rsid w:val="00FB0F7A"/>
    <w:rsid w:val="00FB16BD"/>
    <w:rsid w:val="00FB6C26"/>
    <w:rsid w:val="00FC7D14"/>
    <w:rsid w:val="00FD0D58"/>
    <w:rsid w:val="00FD7672"/>
    <w:rsid w:val="00FE25F4"/>
    <w:rsid w:val="00FE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2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282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2013-12-11T17:29:00Z</cp:lastPrinted>
  <dcterms:created xsi:type="dcterms:W3CDTF">2013-12-11T16:54:00Z</dcterms:created>
  <dcterms:modified xsi:type="dcterms:W3CDTF">2013-12-11T17:32:00Z</dcterms:modified>
</cp:coreProperties>
</file>